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F1736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E95DAC3" wp14:editId="25F63518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EA7A04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0D57A7A0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76C65321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3170070F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31CB9DD8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6B7347AD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7AF7F663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0919A61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2CDC4FAF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AE9BB40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3C15574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18086BF4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15B43D76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15FB3C8" wp14:editId="7F80E63B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3EA69755" w14:textId="2004D60F" w:rsidR="00E840DC" w:rsidRPr="00582A29" w:rsidRDefault="00582A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lang w:eastAsia="zh-CN"/>
              </w:rPr>
            </w:pPr>
            <w:r w:rsidRPr="00582A29">
              <w:rPr>
                <w:rFonts w:ascii="Arial" w:hAnsi="Arial" w:cs="Arial" w:hint="eastAsia"/>
                <w:sz w:val="16"/>
                <w:szCs w:val="16"/>
                <w:lang w:eastAsia="zh-CN"/>
              </w:rPr>
              <w:t>T</w:t>
            </w: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itle</w:t>
            </w:r>
          </w:p>
        </w:tc>
      </w:tr>
      <w:tr w:rsidR="00E840DC" w:rsidRPr="00227F90" w14:paraId="43E31495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16221B7A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F0D58E7" wp14:editId="0E1845F3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3584D4C3" w14:textId="3F2D2D0E" w:rsidR="00E840DC" w:rsidRPr="00227F90" w:rsidRDefault="00582A29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582A29">
              <w:rPr>
                <w:rFonts w:ascii="Arial" w:hAnsi="Arial" w:cs="Arial" w:hint="eastAsia"/>
                <w:sz w:val="16"/>
                <w:szCs w:val="16"/>
                <w:lang w:eastAsia="zh-CN"/>
              </w:rPr>
              <w:t>A</w:t>
            </w: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bstract</w:t>
            </w:r>
          </w:p>
        </w:tc>
      </w:tr>
      <w:tr w:rsidR="00214F3D" w:rsidRPr="00227F90" w14:paraId="1065D766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79996680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0CFE3C8E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4CDAEB1E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2E05264B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403F50" wp14:editId="3FC9B734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120CCE44" w14:textId="77777777" w:rsidR="00240246" w:rsidRDefault="00582A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Paragraphs</w:t>
            </w: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 xml:space="preserve"> 1-3</w:t>
            </w:r>
          </w:p>
          <w:p w14:paraId="2DD5A08D" w14:textId="77777777" w:rsidR="00582A29" w:rsidRDefault="00582A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169AD49B" w14:textId="1ED6F8DE" w:rsidR="00582A29" w:rsidRPr="00227F90" w:rsidRDefault="00582A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 xml:space="preserve">Paragraphs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2</w:t>
            </w:r>
          </w:p>
        </w:tc>
      </w:tr>
      <w:tr w:rsidR="00240246" w:rsidRPr="00227F90" w14:paraId="727C1A7A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057AA935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886293F" wp14:editId="0DE92A2F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4DB9F86C" w14:textId="32C06343" w:rsidR="00240246" w:rsidRPr="00227F90" w:rsidRDefault="00582A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Paragraphs 3</w:t>
            </w:r>
          </w:p>
        </w:tc>
      </w:tr>
      <w:tr w:rsidR="00214F3D" w:rsidRPr="00227F90" w14:paraId="10E3E6DF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1E10B2F5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01AE2591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4942CC8B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21CBF86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5040DD0" wp14:editId="4792BC01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3EC3F3C" w14:textId="4D54227B" w:rsidR="00502FCD" w:rsidRPr="00227F90" w:rsidRDefault="00C8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 xml:space="preserve"> </w:t>
            </w:r>
          </w:p>
        </w:tc>
      </w:tr>
      <w:tr w:rsidR="00502FCD" w:rsidRPr="00227F90" w14:paraId="4F6EED07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2ADD221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3434B3A" wp14:editId="27A9DA3F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6C6F256" w14:textId="77777777"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772158F" w14:textId="77777777" w:rsidR="00C865E0" w:rsidRDefault="00C8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  <w:p w14:paraId="3054AD44" w14:textId="77777777" w:rsidR="00C865E0" w:rsidRDefault="00C8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  <w:p w14:paraId="6802F3BA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29ED241E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791AFC18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  <w:p w14:paraId="01630978" w14:textId="36F5E04C" w:rsidR="009841B1" w:rsidRPr="00227F90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6"/>
                <w:szCs w:val="16"/>
                <w:lang w:eastAsia="zh-CN"/>
              </w:rPr>
              <w:t>F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igure 1</w:t>
            </w:r>
          </w:p>
        </w:tc>
      </w:tr>
      <w:tr w:rsidR="00502FCD" w:rsidRPr="00227F90" w14:paraId="608E691A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D87F45E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A266520" wp14:editId="6E0245FA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775CCD2" w14:textId="77777777"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65A377D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68BAF3C4" w14:textId="411BB29A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2</w:t>
            </w:r>
          </w:p>
          <w:p w14:paraId="57307853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 xml:space="preserve"> </w:t>
            </w:r>
          </w:p>
          <w:p w14:paraId="7C00C65F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25519C2A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390AEFFC" w14:textId="44C71A88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  <w:p w14:paraId="0920F118" w14:textId="37DC6D94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s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-5</w:t>
            </w:r>
          </w:p>
          <w:p w14:paraId="13B6A2C0" w14:textId="6C77B2AB" w:rsidR="009841B1" w:rsidRPr="00227F90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5</w:t>
            </w:r>
          </w:p>
        </w:tc>
      </w:tr>
      <w:tr w:rsidR="002D2B0E" w:rsidRPr="00227F90" w14:paraId="7DD3A6F0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26303FA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43815A" wp14:editId="00C64B84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4EB1210" w14:textId="627384CC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  <w:p w14:paraId="04BA7515" w14:textId="002A5A7C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73DDEED5" w14:textId="24204C88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4954D7C1" w14:textId="4DD6AC96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  <w:p w14:paraId="0624B588" w14:textId="77777777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</w:p>
          <w:p w14:paraId="3B9C7F7D" w14:textId="77777777"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BB83ECC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24738E9A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64DEA75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524BB70E" wp14:editId="3DBA8574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399E26F" w14:textId="77777777"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19077E4" w14:textId="3B806894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  <w:p w14:paraId="4838CBC8" w14:textId="45EEA593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6F52E426" w14:textId="5A076749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7C678724" w14:textId="7E56E751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  <w:p w14:paraId="6912417F" w14:textId="77777777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</w:p>
          <w:p w14:paraId="61EBAC0F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62855E2" w14:textId="5112D682" w:rsidR="009841B1" w:rsidRPr="00227F90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5</w:t>
            </w:r>
          </w:p>
        </w:tc>
      </w:tr>
      <w:tr w:rsidR="002D2B0E" w:rsidRPr="00227F90" w14:paraId="6F6B4453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0327913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79E91A0" wp14:editId="594582D6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DADE103" w14:textId="77777777" w:rsidR="002D2B0E" w:rsidRDefault="005B7F9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  <w:p w14:paraId="13A7E45E" w14:textId="77777777" w:rsidR="00F01264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2B5B7A30" w14:textId="086423C8" w:rsidR="00F01264" w:rsidRPr="00227F90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</w:tc>
      </w:tr>
      <w:tr w:rsidR="002D2B0E" w:rsidRPr="00227F90" w14:paraId="04387D59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12917EC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B9322B" wp14:editId="0DC68114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8068123" w14:textId="77777777" w:rsidR="00F01264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20875E47" w14:textId="6AB5B5A6" w:rsidR="002D2B0E" w:rsidRPr="00227F90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</w:tc>
      </w:tr>
      <w:tr w:rsidR="00D7777A" w:rsidRPr="00227F90" w14:paraId="2B89645E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62D7D1D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3528D7F" wp14:editId="610B0193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5382B36" w14:textId="77777777" w:rsidR="00F01264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s</w:t>
            </w:r>
          </w:p>
          <w:p w14:paraId="1A257F17" w14:textId="29EA3E86" w:rsidR="00D7777A" w:rsidRPr="00227F90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-5</w:t>
            </w:r>
          </w:p>
        </w:tc>
      </w:tr>
      <w:tr w:rsidR="00D7777A" w:rsidRPr="00227F90" w14:paraId="705E3250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50DC4586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E484655" wp14:editId="35BF143B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53E46087" w14:textId="77777777" w:rsidR="00D7777A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AE6D66A" w14:textId="77777777" w:rsidR="00F01264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D63FFEF" w14:textId="1D7BB017" w:rsidR="00F01264" w:rsidRPr="00227F90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11</w:t>
            </w:r>
          </w:p>
        </w:tc>
      </w:tr>
      <w:tr w:rsidR="00450565" w:rsidRPr="00227F90" w14:paraId="7C0415C7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68BD13A2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38A70F56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1F827CB6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3C474B2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E77DDE4" wp14:editId="57887873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62BD9ED0" w14:textId="15653479" w:rsidR="009264EF" w:rsidRPr="00227F90" w:rsidRDefault="00DB606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>Methods paragraph 1</w:t>
            </w:r>
          </w:p>
        </w:tc>
      </w:tr>
      <w:tr w:rsidR="009264EF" w:rsidRPr="00227F90" w14:paraId="2B632B74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6BF72237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981C119" wp14:editId="71D9B671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02E8787E" w14:textId="27C35F59" w:rsidR="009264EF" w:rsidRPr="00227F90" w:rsidRDefault="00DB606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>Methods</w:t>
            </w:r>
            <w:bookmarkStart w:id="0" w:name="_GoBack"/>
            <w:bookmarkEnd w:id="0"/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 xml:space="preserve"> paragraph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</w:tc>
      </w:tr>
      <w:tr w:rsidR="009264EF" w:rsidRPr="00227F90" w14:paraId="2A821148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1686C508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8390F80" wp14:editId="5014847B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7C985535" w14:textId="7A7CE78A" w:rsidR="00DB606A" w:rsidRDefault="005F67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P</w:t>
            </w:r>
            <w:r w:rsidR="00DB606A" w:rsidRPr="00DB606A">
              <w:rPr>
                <w:rFonts w:ascii="Arial" w:hAnsi="Arial" w:cs="Arial"/>
                <w:sz w:val="16"/>
                <w:szCs w:val="16"/>
                <w:lang w:eastAsia="zh-CN"/>
              </w:rPr>
              <w:t>aragraph</w:t>
            </w:r>
            <w:r w:rsidR="00DB606A">
              <w:rPr>
                <w:rFonts w:ascii="Arial" w:hAnsi="Arial" w:cs="Arial"/>
                <w:sz w:val="16"/>
                <w:szCs w:val="16"/>
                <w:lang w:eastAsia="zh-CN"/>
              </w:rPr>
              <w:t>s</w:t>
            </w:r>
            <w:r w:rsidR="00DB606A" w:rsidRPr="00DB606A">
              <w:rPr>
                <w:rFonts w:ascii="Arial" w:hAnsi="Arial" w:cs="Arial"/>
                <w:sz w:val="16"/>
                <w:szCs w:val="16"/>
                <w:lang w:eastAsia="zh-CN"/>
              </w:rPr>
              <w:t xml:space="preserve"> </w:t>
            </w:r>
            <w:r w:rsidR="00DB606A">
              <w:rPr>
                <w:rFonts w:ascii="Arial" w:hAnsi="Arial" w:cs="Arial"/>
                <w:sz w:val="16"/>
                <w:szCs w:val="16"/>
                <w:lang w:eastAsia="zh-CN"/>
              </w:rPr>
              <w:t>1,6,7</w:t>
            </w:r>
          </w:p>
          <w:p w14:paraId="4B417DC0" w14:textId="499EB118" w:rsidR="009264EF" w:rsidRPr="00227F90" w:rsidRDefault="00DB606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 xml:space="preserve">Figures 1,5 </w:t>
            </w:r>
          </w:p>
        </w:tc>
      </w:tr>
      <w:tr w:rsidR="009264EF" w:rsidRPr="00227F90" w14:paraId="6876B611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5ADDCB86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E2B3A80" wp14:editId="1B7015D9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09D5C1C1" w14:textId="76BB1C47" w:rsidR="009264EF" w:rsidRPr="00227F90" w:rsidRDefault="005F67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P</w:t>
            </w:r>
            <w:r w:rsidR="0027798D" w:rsidRPr="00DB606A">
              <w:rPr>
                <w:rFonts w:ascii="Arial" w:hAnsi="Arial" w:cs="Arial"/>
                <w:sz w:val="16"/>
                <w:szCs w:val="16"/>
                <w:lang w:eastAsia="zh-CN"/>
              </w:rPr>
              <w:t>aragraph 1</w:t>
            </w:r>
          </w:p>
        </w:tc>
      </w:tr>
      <w:tr w:rsidR="00450565" w:rsidRPr="00227F90" w14:paraId="095AA0EA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2D33A9C8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32051DF2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530BD5A1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74DBD5DF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602D50A" wp14:editId="25B3A4B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72CBF5EB" w14:textId="77777777" w:rsidR="009264EF" w:rsidRPr="00392A41" w:rsidRDefault="0027798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392A41">
              <w:rPr>
                <w:rFonts w:ascii="Arial" w:hAnsi="Arial" w:cs="Arial"/>
                <w:sz w:val="16"/>
                <w:szCs w:val="16"/>
                <w:lang w:eastAsia="zh-CN"/>
              </w:rPr>
              <w:t>Throughout</w:t>
            </w:r>
          </w:p>
          <w:p w14:paraId="2536ECC1" w14:textId="77777777" w:rsidR="00392A41" w:rsidRDefault="00392A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25C19FD" w14:textId="77777777" w:rsidR="00392A41" w:rsidRDefault="00392A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392A41">
              <w:rPr>
                <w:rFonts w:ascii="Arial" w:hAnsi="Arial" w:cs="Arial" w:hint="eastAsia"/>
                <w:sz w:val="16"/>
                <w:szCs w:val="16"/>
                <w:lang w:eastAsia="zh-CN"/>
              </w:rPr>
              <w:t>B</w:t>
            </w:r>
            <w:r w:rsidRPr="00392A41">
              <w:rPr>
                <w:rFonts w:ascii="Arial" w:hAnsi="Arial" w:cs="Arial"/>
                <w:sz w:val="16"/>
                <w:szCs w:val="16"/>
                <w:lang w:eastAsia="zh-CN"/>
              </w:rPr>
              <w:t xml:space="preserve">ackground </w:t>
            </w:r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 xml:space="preserve">paragraph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2</w:t>
            </w:r>
          </w:p>
          <w:p w14:paraId="77259A7D" w14:textId="77777777" w:rsidR="005F6767" w:rsidRDefault="005F67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30A8B3F0" w14:textId="35651D40" w:rsidR="005F6767" w:rsidRPr="00227F90" w:rsidRDefault="005F67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P</w:t>
            </w:r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 xml:space="preserve">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</w:tc>
      </w:tr>
      <w:tr w:rsidR="009264EF" w:rsidRPr="00227F90" w14:paraId="2E68E540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80F5A5B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7C3EB21" wp14:editId="32205696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7DADB39" w14:textId="06E991EA" w:rsidR="00392A41" w:rsidRDefault="00392A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P</w:t>
            </w:r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 xml:space="preserve">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5</w:t>
            </w:r>
          </w:p>
          <w:p w14:paraId="500A18DE" w14:textId="498F60C6" w:rsidR="00392A41" w:rsidRPr="00227F90" w:rsidRDefault="00392A41" w:rsidP="00392A4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92A41">
              <w:rPr>
                <w:rFonts w:ascii="Arial" w:hAnsi="Arial" w:cs="Arial" w:hint="eastAsia"/>
                <w:sz w:val="16"/>
                <w:szCs w:val="16"/>
                <w:lang w:eastAsia="zh-CN"/>
              </w:rPr>
              <w:t>B</w:t>
            </w:r>
            <w:r w:rsidRPr="00392A41">
              <w:rPr>
                <w:rFonts w:ascii="Arial" w:hAnsi="Arial" w:cs="Arial"/>
                <w:sz w:val="16"/>
                <w:szCs w:val="16"/>
                <w:lang w:eastAsia="zh-CN"/>
              </w:rPr>
              <w:t xml:space="preserve">ackground </w:t>
            </w:r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 xml:space="preserve">paragraph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2</w:t>
            </w:r>
          </w:p>
        </w:tc>
      </w:tr>
      <w:tr w:rsidR="009264EF" w:rsidRPr="00227F90" w14:paraId="548BCBFC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92F919C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DA68D3D" wp14:editId="19852159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BA4150B" w14:textId="77777777" w:rsidR="00A108CF" w:rsidRDefault="00392A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Declaration</w:t>
            </w:r>
          </w:p>
          <w:p w14:paraId="00F1BA7C" w14:textId="00C81AB2" w:rsidR="009264EF" w:rsidRPr="00227F90" w:rsidRDefault="00A108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(</w:t>
            </w:r>
            <w:r w:rsidR="00392A41" w:rsidRPr="00392A41">
              <w:rPr>
                <w:rFonts w:ascii="Arial" w:hAnsi="Arial" w:cs="Arial"/>
                <w:sz w:val="16"/>
                <w:szCs w:val="16"/>
                <w:lang w:eastAsia="zh-CN"/>
              </w:rPr>
              <w:t>Funding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)</w:t>
            </w:r>
          </w:p>
        </w:tc>
      </w:tr>
    </w:tbl>
    <w:p w14:paraId="121D7172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235D120D" wp14:editId="448A3179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0498C401" wp14:editId="73A4140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B489DD" w14:textId="77777777" w:rsidR="009F2573" w:rsidRDefault="009F2573" w:rsidP="00582A29">
      <w:pPr>
        <w:spacing w:after="0" w:line="240" w:lineRule="auto"/>
      </w:pPr>
      <w:r>
        <w:separator/>
      </w:r>
    </w:p>
  </w:endnote>
  <w:endnote w:type="continuationSeparator" w:id="0">
    <w:p w14:paraId="1886A0BE" w14:textId="77777777" w:rsidR="009F2573" w:rsidRDefault="009F2573" w:rsidP="00582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340C14" w14:textId="77777777" w:rsidR="009F2573" w:rsidRDefault="009F2573" w:rsidP="00582A29">
      <w:pPr>
        <w:spacing w:after="0" w:line="240" w:lineRule="auto"/>
      </w:pPr>
      <w:r>
        <w:separator/>
      </w:r>
    </w:p>
  </w:footnote>
  <w:footnote w:type="continuationSeparator" w:id="0">
    <w:p w14:paraId="7C576C3E" w14:textId="77777777" w:rsidR="009F2573" w:rsidRDefault="009F2573" w:rsidP="00582A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7798D"/>
    <w:rsid w:val="002D2B0E"/>
    <w:rsid w:val="00392A41"/>
    <w:rsid w:val="00450565"/>
    <w:rsid w:val="004D4947"/>
    <w:rsid w:val="00502FCD"/>
    <w:rsid w:val="00582A29"/>
    <w:rsid w:val="005B7F9F"/>
    <w:rsid w:val="005F6767"/>
    <w:rsid w:val="007757A0"/>
    <w:rsid w:val="007B23FA"/>
    <w:rsid w:val="00871275"/>
    <w:rsid w:val="009264EF"/>
    <w:rsid w:val="009841B1"/>
    <w:rsid w:val="009844FC"/>
    <w:rsid w:val="009D55FE"/>
    <w:rsid w:val="009F2573"/>
    <w:rsid w:val="00A108CF"/>
    <w:rsid w:val="00AC351C"/>
    <w:rsid w:val="00B40528"/>
    <w:rsid w:val="00B41A55"/>
    <w:rsid w:val="00C30639"/>
    <w:rsid w:val="00C865E0"/>
    <w:rsid w:val="00CC3AB0"/>
    <w:rsid w:val="00CE09D6"/>
    <w:rsid w:val="00D66CD2"/>
    <w:rsid w:val="00D7777A"/>
    <w:rsid w:val="00DB23D3"/>
    <w:rsid w:val="00DB606A"/>
    <w:rsid w:val="00DD5F5D"/>
    <w:rsid w:val="00DE05A3"/>
    <w:rsid w:val="00E17C76"/>
    <w:rsid w:val="00E8188C"/>
    <w:rsid w:val="00E840DC"/>
    <w:rsid w:val="00F01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187AB0"/>
  <w15:docId w15:val="{AA10F762-8F2B-4CAA-AFA4-0D2481344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82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82A2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82A2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82A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li fei</cp:lastModifiedBy>
  <cp:revision>5</cp:revision>
  <cp:lastPrinted>2014-08-21T11:13:00Z</cp:lastPrinted>
  <dcterms:created xsi:type="dcterms:W3CDTF">2020-01-02T00:38:00Z</dcterms:created>
  <dcterms:modified xsi:type="dcterms:W3CDTF">2020-01-02T08:52:00Z</dcterms:modified>
</cp:coreProperties>
</file>